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B9" w:rsidRDefault="002E09B9"/>
    <w:p w:rsidR="002E09B9" w:rsidRPr="002E09B9" w:rsidRDefault="002E09B9" w:rsidP="002E09B9"/>
    <w:p w:rsidR="002E09B9" w:rsidRPr="002E09B9" w:rsidRDefault="002E09B9" w:rsidP="002E09B9"/>
    <w:p w:rsidR="002E09B9" w:rsidRPr="002E09B9" w:rsidRDefault="002E09B9" w:rsidP="002E09B9"/>
    <w:p w:rsidR="002E09B9" w:rsidRDefault="002E09B9" w:rsidP="002E09B9"/>
    <w:p w:rsidR="002E09B9" w:rsidRDefault="002E09B9" w:rsidP="002E09B9"/>
    <w:p w:rsidR="002E09B9" w:rsidRDefault="002E09B9" w:rsidP="002E09B9"/>
    <w:p w:rsidR="002E09B9" w:rsidRPr="002E09B9" w:rsidRDefault="002E09B9" w:rsidP="002E09B9"/>
    <w:p w:rsidR="002E09B9" w:rsidRDefault="002E09B9" w:rsidP="002E09B9"/>
    <w:p w:rsidR="002E09B9" w:rsidRDefault="002E09B9" w:rsidP="002E09B9">
      <w:pPr>
        <w:jc w:val="center"/>
        <w:rPr>
          <w:b/>
          <w:sz w:val="24"/>
          <w:u w:val="single"/>
        </w:rPr>
      </w:pPr>
      <w:r>
        <w:tab/>
      </w:r>
      <w:r w:rsidRPr="008561B2">
        <w:rPr>
          <w:b/>
          <w:sz w:val="24"/>
          <w:u w:val="single"/>
        </w:rPr>
        <w:t>ATTESTATION SUR L’</w:t>
      </w:r>
      <w:r>
        <w:rPr>
          <w:b/>
          <w:sz w:val="24"/>
          <w:u w:val="single"/>
        </w:rPr>
        <w:t>HONNEUR DE L’ACQUISITION DES COMPÉTENCES EXIGÉES</w:t>
      </w:r>
    </w:p>
    <w:p w:rsidR="002E09B9" w:rsidRPr="008561B2" w:rsidRDefault="002E09B9" w:rsidP="002E09B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POUR LA MISE EN ŒUVRE D’UN PROTOCOLE DE COOPÉRATION (</w:t>
      </w:r>
      <w:r w:rsidRPr="008A52B9">
        <w:rPr>
          <w:sz w:val="24"/>
          <w:highlight w:val="yellow"/>
          <w:u w:val="single"/>
        </w:rPr>
        <w:t>DÉLÉGUÉ(E</w:t>
      </w:r>
      <w:r w:rsidRPr="00F81AE3">
        <w:rPr>
          <w:sz w:val="24"/>
          <w:highlight w:val="yellow"/>
          <w:u w:val="single"/>
        </w:rPr>
        <w:t>)</w:t>
      </w:r>
      <w:r>
        <w:rPr>
          <w:b/>
          <w:sz w:val="24"/>
          <w:u w:val="single"/>
        </w:rPr>
        <w:t>)</w:t>
      </w:r>
    </w:p>
    <w:p w:rsidR="002E09B9" w:rsidRDefault="002E09B9" w:rsidP="002E09B9">
      <w:pPr>
        <w:jc w:val="center"/>
      </w:pPr>
    </w:p>
    <w:p w:rsidR="002E09B9" w:rsidRDefault="002E09B9" w:rsidP="002E09B9">
      <w:pPr>
        <w:jc w:val="center"/>
      </w:pPr>
    </w:p>
    <w:p w:rsidR="002E09B9" w:rsidRDefault="002E09B9" w:rsidP="002E09B9">
      <w:pPr>
        <w:jc w:val="center"/>
      </w:pPr>
    </w:p>
    <w:p w:rsidR="002E09B9" w:rsidRDefault="002E09B9" w:rsidP="002E09B9">
      <w:pPr>
        <w:jc w:val="center"/>
      </w:pPr>
    </w:p>
    <w:p w:rsidR="002E09B9" w:rsidRDefault="002E09B9" w:rsidP="002E09B9">
      <w:pPr>
        <w:jc w:val="both"/>
      </w:pPr>
      <w:r>
        <w:t>Je soussigné(e)</w:t>
      </w:r>
      <w:r>
        <w:t xml:space="preserve"> </w:t>
      </w:r>
      <w:sdt>
        <w:sdtPr>
          <w:id w:val="-311179607"/>
          <w:lock w:val="sdtLocked"/>
          <w:placeholder>
            <w:docPart w:val="3B6E77D67E4445C799571D7F1BDCC0EE"/>
          </w:placeholder>
          <w:showingPlcHdr/>
        </w:sdtPr>
        <w:sdtContent>
          <w:r w:rsidRPr="002E09B9">
            <w:rPr>
              <w:color w:val="000099"/>
            </w:rPr>
            <w:t>[Prénom NOM profession]</w:t>
          </w:r>
        </w:sdtContent>
      </w:sdt>
      <w:r>
        <w:t xml:space="preserve"> </w:t>
      </w:r>
      <w:r>
        <w:t>exerçant en tant que délégué(e) dans le cadre du protocole de coopération</w:t>
      </w:r>
      <w:r>
        <w:t xml:space="preserve"> </w:t>
      </w:r>
      <w:sdt>
        <w:sdtPr>
          <w:id w:val="1289933327"/>
          <w:lock w:val="sdtLocked"/>
          <w:placeholder>
            <w:docPart w:val="EF3CAD39D895470988FDC39336B11E90"/>
          </w:placeholder>
          <w:showingPlcHdr/>
        </w:sdtPr>
        <w:sdtContent>
          <w:r w:rsidRPr="002E09B9">
            <w:rPr>
              <w:color w:val="000099"/>
            </w:rPr>
            <w:t>[national ou local]</w:t>
          </w:r>
        </w:sdtContent>
      </w:sdt>
      <w:r>
        <w:t xml:space="preserve"> </w:t>
      </w:r>
      <w:r>
        <w:t>intitulé</w:t>
      </w:r>
      <w:r>
        <w:t xml:space="preserve"> </w:t>
      </w:r>
      <w:sdt>
        <w:sdtPr>
          <w:id w:val="1372645226"/>
          <w:lock w:val="sdtLocked"/>
          <w:placeholder>
            <w:docPart w:val="2F744A66651149D4B8F995FCDED33EF0"/>
          </w:placeholder>
          <w:showingPlcHdr/>
        </w:sdtPr>
        <w:sdtContent>
          <w:r w:rsidRPr="002E09B9">
            <w:rPr>
              <w:color w:val="000099"/>
            </w:rPr>
            <w:t>[nom exact du protocole de coopération concerné]</w:t>
          </w:r>
        </w:sdtContent>
      </w:sdt>
      <w:r>
        <w:t xml:space="preserve"> </w:t>
      </w:r>
      <w:r>
        <w:t>certifie sur l’honneur avoir validé les compétences spécifiques à celui-ci et conformément à son autorisation par</w:t>
      </w:r>
      <w:r>
        <w:t xml:space="preserve"> </w:t>
      </w:r>
      <w:sdt>
        <w:sdtPr>
          <w:id w:val="1949273272"/>
          <w:lock w:val="sdtLocked"/>
          <w:placeholder>
            <w:docPart w:val="36624A1507284CE4AAB8212018855710"/>
          </w:placeholder>
          <w:showingPlcHdr/>
        </w:sdtPr>
        <w:sdtContent>
          <w:r w:rsidRPr="002E09B9">
            <w:rPr>
              <w:color w:val="000099"/>
            </w:rPr>
            <w:t>[Arrêté ministériel ou Décision locale]</w:t>
          </w:r>
        </w:sdtContent>
      </w:sdt>
      <w:r>
        <w:t xml:space="preserve"> du</w:t>
      </w:r>
      <w:r>
        <w:t xml:space="preserve"> </w:t>
      </w:r>
      <w:sdt>
        <w:sdtPr>
          <w:id w:val="-2069796487"/>
          <w:lock w:val="sdtLocked"/>
          <w:placeholder>
            <w:docPart w:val="D33DEA1401564A70BE5B10500F5508E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2E09B9">
            <w:rPr>
              <w:color w:val="000099"/>
            </w:rPr>
            <w:t>[DATE]</w:t>
          </w:r>
        </w:sdtContent>
      </w:sdt>
      <w:r>
        <w:t>.</w:t>
      </w:r>
    </w:p>
    <w:p w:rsidR="002E09B9" w:rsidRDefault="002E09B9" w:rsidP="002E09B9">
      <w:pPr>
        <w:jc w:val="both"/>
      </w:pPr>
    </w:p>
    <w:p w:rsidR="002E09B9" w:rsidRDefault="002E09B9" w:rsidP="002E09B9">
      <w:pPr>
        <w:jc w:val="both"/>
      </w:pPr>
      <w:r>
        <w:t>La formation a été délivrée par</w:t>
      </w:r>
      <w:r>
        <w:t xml:space="preserve"> </w:t>
      </w:r>
      <w:sdt>
        <w:sdtPr>
          <w:id w:val="785930897"/>
          <w:lock w:val="sdtLocked"/>
          <w:placeholder>
            <w:docPart w:val="CDE817A03C6C4069843DFB8DE0997CBB"/>
          </w:placeholder>
          <w:showingPlcHdr/>
        </w:sdtPr>
        <w:sdtContent>
          <w:r w:rsidRPr="002E09B9">
            <w:rPr>
              <w:color w:val="000099"/>
            </w:rPr>
            <w:t>[Nom de l’organisme de formation ou Nom du responsable de formation]</w:t>
          </w:r>
        </w:sdtContent>
      </w:sdt>
      <w:r>
        <w:t xml:space="preserve"> et a comporté :</w:t>
      </w:r>
    </w:p>
    <w:p w:rsidR="002E09B9" w:rsidRDefault="002E09B9" w:rsidP="002E09B9">
      <w:pPr>
        <w:jc w:val="both"/>
      </w:pPr>
    </w:p>
    <w:p w:rsidR="002E09B9" w:rsidRDefault="002E09B9" w:rsidP="002E09B9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jc w:val="both"/>
      </w:pPr>
      <w:sdt>
        <w:sdtPr>
          <w:rPr>
            <w:color w:val="000099"/>
          </w:rPr>
          <w:id w:val="621042074"/>
          <w:lock w:val="sdtLocked"/>
          <w:placeholder>
            <w:docPart w:val="50967D1BA794464B8069F5C8FF890140"/>
          </w:placeholder>
          <w:showingPlcHdr/>
        </w:sdtPr>
        <w:sdtContent>
          <w:r w:rsidRPr="002E09B9">
            <w:rPr>
              <w:color w:val="000099"/>
            </w:rPr>
            <w:t>[XXX]</w:t>
          </w:r>
        </w:sdtContent>
      </w:sdt>
      <w:r>
        <w:rPr>
          <w:color w:val="000099"/>
        </w:rPr>
        <w:t xml:space="preserve"> </w:t>
      </w:r>
      <w:r>
        <w:t>heures de formation théorique</w:t>
      </w:r>
    </w:p>
    <w:p w:rsidR="002E09B9" w:rsidRDefault="002E09B9" w:rsidP="002E09B9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jc w:val="both"/>
      </w:pPr>
      <w:sdt>
        <w:sdtPr>
          <w:rPr>
            <w:color w:val="000099"/>
          </w:rPr>
          <w:id w:val="-1944526213"/>
          <w:lock w:val="sdtLocked"/>
          <w:placeholder>
            <w:docPart w:val="5AE078028D5547269D646E910B6092E1"/>
          </w:placeholder>
          <w:showingPlcHdr/>
        </w:sdtPr>
        <w:sdtContent>
          <w:r w:rsidRPr="002E09B9">
            <w:rPr>
              <w:color w:val="000099"/>
            </w:rPr>
            <w:t>[XXX]</w:t>
          </w:r>
        </w:sdtContent>
      </w:sdt>
      <w:r>
        <w:rPr>
          <w:color w:val="000099"/>
        </w:rPr>
        <w:t xml:space="preserve"> </w:t>
      </w:r>
      <w:r>
        <w:t>heures de formation pratique</w:t>
      </w:r>
    </w:p>
    <w:p w:rsidR="002E09B9" w:rsidRDefault="002E09B9" w:rsidP="002E09B9">
      <w:pPr>
        <w:pStyle w:val="Paragraphedeliste"/>
        <w:ind w:left="0"/>
        <w:jc w:val="both"/>
      </w:pPr>
    </w:p>
    <w:p w:rsidR="002E09B9" w:rsidRDefault="002E09B9" w:rsidP="002E09B9">
      <w:pPr>
        <w:pStyle w:val="Paragraphedeliste"/>
        <w:ind w:left="0"/>
        <w:jc w:val="both"/>
      </w:pPr>
    </w:p>
    <w:p w:rsidR="002E09B9" w:rsidRDefault="002E09B9" w:rsidP="002E09B9">
      <w:pPr>
        <w:pStyle w:val="Paragraphedeliste"/>
        <w:spacing w:line="360" w:lineRule="auto"/>
        <w:ind w:left="0"/>
        <w:jc w:val="right"/>
      </w:pPr>
      <w:r>
        <w:t xml:space="preserve">Fait à </w:t>
      </w:r>
      <w:sdt>
        <w:sdtPr>
          <w:id w:val="-1051457679"/>
          <w:lock w:val="sdtLocked"/>
          <w:placeholder>
            <w:docPart w:val="EDD41C62454346EA94997FC9DC868B8A"/>
          </w:placeholder>
          <w:showingPlcHdr/>
        </w:sdtPr>
        <w:sdtContent>
          <w:r w:rsidRPr="002E09B9">
            <w:rPr>
              <w:color w:val="000099"/>
            </w:rPr>
            <w:t>[</w:t>
          </w:r>
          <w:r w:rsidRPr="002E09B9">
            <w:rPr>
              <w:color w:val="000099"/>
            </w:rPr>
            <w:t>Ville]</w:t>
          </w:r>
        </w:sdtContent>
      </w:sdt>
      <w:r>
        <w:t>, le</w:t>
      </w:r>
      <w:r>
        <w:t xml:space="preserve"> </w:t>
      </w:r>
      <w:sdt>
        <w:sdtPr>
          <w:id w:val="1345357407"/>
          <w:lock w:val="sdtLocked"/>
          <w:placeholder>
            <w:docPart w:val="8115BE6864B249F09BC7E1B377C2FD5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2E09B9">
            <w:rPr>
              <w:color w:val="000099"/>
            </w:rPr>
            <w:t>[DATE]</w:t>
          </w:r>
        </w:sdtContent>
      </w:sdt>
      <w:r>
        <w:t xml:space="preserve"> </w:t>
      </w:r>
    </w:p>
    <w:p w:rsidR="002E09B9" w:rsidRDefault="002E09B9" w:rsidP="002E09B9">
      <w:pPr>
        <w:pStyle w:val="Paragraphedeliste"/>
        <w:ind w:left="0"/>
        <w:jc w:val="right"/>
      </w:pPr>
    </w:p>
    <w:p w:rsidR="002E09B9" w:rsidRDefault="002E09B9" w:rsidP="002E09B9">
      <w:pPr>
        <w:pStyle w:val="Paragraphedeliste"/>
        <w:ind w:left="0"/>
        <w:jc w:val="right"/>
      </w:pPr>
    </w:p>
    <w:p w:rsidR="002E09B9" w:rsidRDefault="002E09B9" w:rsidP="002E09B9">
      <w:pPr>
        <w:pStyle w:val="Paragraphedeliste"/>
        <w:ind w:left="0"/>
        <w:jc w:val="right"/>
      </w:pPr>
      <w:r>
        <w:t>Signature du délégué</w:t>
      </w:r>
      <w:bookmarkStart w:id="0" w:name="_GoBack"/>
      <w:bookmarkEnd w:id="0"/>
    </w:p>
    <w:p w:rsidR="0025046F" w:rsidRPr="002E09B9" w:rsidRDefault="0025046F" w:rsidP="002E09B9">
      <w:pPr>
        <w:tabs>
          <w:tab w:val="left" w:pos="2235"/>
        </w:tabs>
      </w:pPr>
    </w:p>
    <w:sectPr w:rsidR="0025046F" w:rsidRPr="002E09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64" w:rsidRDefault="00CF3764" w:rsidP="002E09B9">
      <w:r>
        <w:separator/>
      </w:r>
    </w:p>
  </w:endnote>
  <w:endnote w:type="continuationSeparator" w:id="0">
    <w:p w:rsidR="00CF3764" w:rsidRDefault="00CF3764" w:rsidP="002E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B9" w:rsidRPr="00CE5596" w:rsidRDefault="002E09B9" w:rsidP="002E09B9">
    <w:pPr>
      <w:pStyle w:val="Pieddepage"/>
      <w:rPr>
        <w:color w:val="939598"/>
        <w:sz w:val="14"/>
      </w:rPr>
    </w:pPr>
    <w:r w:rsidRPr="00CE5596">
      <w:rPr>
        <w:color w:val="939598"/>
        <w:sz w:val="14"/>
      </w:rPr>
      <w:t>Tél standard : 09 69 37 00 33 – Courriel : ars-na-rh-sante-prospective@ars.sante.fr</w:t>
    </w:r>
  </w:p>
  <w:p w:rsidR="002E09B9" w:rsidRPr="00CE5596" w:rsidRDefault="002E09B9" w:rsidP="002E09B9">
    <w:pPr>
      <w:pStyle w:val="Pieddepage"/>
      <w:rPr>
        <w:color w:val="939598"/>
        <w:sz w:val="14"/>
      </w:rPr>
    </w:pPr>
    <w:r w:rsidRPr="00CE5596">
      <w:rPr>
        <w:color w:val="939598"/>
        <w:sz w:val="14"/>
      </w:rPr>
      <w:t>Adresse : 103 bis rue Belleville – CS 91704 - 33063 BORDEAUX Cedex</w:t>
    </w:r>
  </w:p>
  <w:p w:rsidR="002E09B9" w:rsidRPr="00CE5596" w:rsidRDefault="002E09B9" w:rsidP="002E09B9">
    <w:pPr>
      <w:pStyle w:val="Pieddepage"/>
      <w:rPr>
        <w:color w:val="939598"/>
        <w:sz w:val="14"/>
      </w:rPr>
    </w:pPr>
    <w:r w:rsidRPr="00CE5596">
      <w:rPr>
        <w:color w:val="939598"/>
        <w:sz w:val="14"/>
      </w:rPr>
      <w:t>www.nouvelle-aquitaine.ars.sante.fr</w:t>
    </w:r>
  </w:p>
  <w:p w:rsidR="002E09B9" w:rsidRDefault="002E09B9">
    <w:pPr>
      <w:pStyle w:val="Pieddepage"/>
    </w:pPr>
  </w:p>
  <w:p w:rsidR="002E09B9" w:rsidRDefault="002E09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64" w:rsidRDefault="00CF3764" w:rsidP="002E09B9">
      <w:r>
        <w:separator/>
      </w:r>
    </w:p>
  </w:footnote>
  <w:footnote w:type="continuationSeparator" w:id="0">
    <w:p w:rsidR="00CF3764" w:rsidRDefault="00CF3764" w:rsidP="002E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B9" w:rsidRDefault="002E09B9">
    <w:pPr>
      <w:pStyle w:val="En-tte"/>
    </w:pPr>
    <w:r w:rsidRPr="00C81E6D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330AA35" wp14:editId="4CFE6D66">
          <wp:simplePos x="0" y="0"/>
          <wp:positionH relativeFrom="column">
            <wp:posOffset>-140970</wp:posOffset>
          </wp:positionH>
          <wp:positionV relativeFrom="paragraph">
            <wp:posOffset>309880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9B9" w:rsidRDefault="002E09B9">
    <w:pPr>
      <w:pStyle w:val="En-tte"/>
    </w:pPr>
    <w:r w:rsidRPr="00C81E6D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2D10374D" wp14:editId="62264A34">
          <wp:simplePos x="0" y="0"/>
          <wp:positionH relativeFrom="column">
            <wp:posOffset>4874895</wp:posOffset>
          </wp:positionH>
          <wp:positionV relativeFrom="paragraph">
            <wp:posOffset>304165</wp:posOffset>
          </wp:positionV>
          <wp:extent cx="1479914" cy="852832"/>
          <wp:effectExtent l="0" t="0" r="635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6D1"/>
    <w:multiLevelType w:val="hybridMultilevel"/>
    <w:tmpl w:val="B31EF204"/>
    <w:lvl w:ilvl="0" w:tplc="67E2C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B9"/>
    <w:rsid w:val="0025046F"/>
    <w:rsid w:val="002E09B9"/>
    <w:rsid w:val="00C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9B9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0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9B9"/>
  </w:style>
  <w:style w:type="paragraph" w:styleId="Pieddepage">
    <w:name w:val="footer"/>
    <w:basedOn w:val="Normal"/>
    <w:link w:val="PieddepageCar"/>
    <w:uiPriority w:val="99"/>
    <w:unhideWhenUsed/>
    <w:rsid w:val="002E09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9B9"/>
  </w:style>
  <w:style w:type="paragraph" w:styleId="Textedebulles">
    <w:name w:val="Balloon Text"/>
    <w:basedOn w:val="Normal"/>
    <w:link w:val="TextedebullesCar"/>
    <w:uiPriority w:val="99"/>
    <w:semiHidden/>
    <w:unhideWhenUsed/>
    <w:rsid w:val="002E0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09B9"/>
    <w:pPr>
      <w:spacing w:before="2"/>
      <w:ind w:left="474" w:hanging="346"/>
    </w:pPr>
  </w:style>
  <w:style w:type="character" w:styleId="Textedelespacerserv">
    <w:name w:val="Placeholder Text"/>
    <w:basedOn w:val="Policepardfaut"/>
    <w:uiPriority w:val="99"/>
    <w:semiHidden/>
    <w:rsid w:val="002E09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9B9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0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9B9"/>
  </w:style>
  <w:style w:type="paragraph" w:styleId="Pieddepage">
    <w:name w:val="footer"/>
    <w:basedOn w:val="Normal"/>
    <w:link w:val="PieddepageCar"/>
    <w:uiPriority w:val="99"/>
    <w:unhideWhenUsed/>
    <w:rsid w:val="002E09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9B9"/>
  </w:style>
  <w:style w:type="paragraph" w:styleId="Textedebulles">
    <w:name w:val="Balloon Text"/>
    <w:basedOn w:val="Normal"/>
    <w:link w:val="TextedebullesCar"/>
    <w:uiPriority w:val="99"/>
    <w:semiHidden/>
    <w:unhideWhenUsed/>
    <w:rsid w:val="002E0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09B9"/>
    <w:pPr>
      <w:spacing w:before="2"/>
      <w:ind w:left="474" w:hanging="346"/>
    </w:pPr>
  </w:style>
  <w:style w:type="character" w:styleId="Textedelespacerserv">
    <w:name w:val="Placeholder Text"/>
    <w:basedOn w:val="Policepardfaut"/>
    <w:uiPriority w:val="99"/>
    <w:semiHidden/>
    <w:rsid w:val="002E0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6E77D67E4445C799571D7F1BDCC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1B640-F29B-401A-B703-9EDB5CF05C93}"/>
      </w:docPartPr>
      <w:docPartBody>
        <w:p w:rsidR="00000000" w:rsidRDefault="00260E17" w:rsidP="00260E17">
          <w:pPr>
            <w:pStyle w:val="3B6E77D67E4445C799571D7F1BDCC0EE7"/>
          </w:pPr>
          <w:r w:rsidRPr="002E09B9">
            <w:rPr>
              <w:color w:val="000099"/>
            </w:rPr>
            <w:t>[Prénom NOM profession]</w:t>
          </w:r>
        </w:p>
      </w:docPartBody>
    </w:docPart>
    <w:docPart>
      <w:docPartPr>
        <w:name w:val="EF3CAD39D895470988FDC39336B11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D6592-4AD3-49E8-AD5E-5E5477D77FB4}"/>
      </w:docPartPr>
      <w:docPartBody>
        <w:p w:rsidR="00000000" w:rsidRDefault="00260E17" w:rsidP="00260E17">
          <w:pPr>
            <w:pStyle w:val="EF3CAD39D895470988FDC39336B11E906"/>
          </w:pPr>
          <w:r w:rsidRPr="002E09B9">
            <w:rPr>
              <w:color w:val="000099"/>
            </w:rPr>
            <w:t>[national ou local]</w:t>
          </w:r>
        </w:p>
      </w:docPartBody>
    </w:docPart>
    <w:docPart>
      <w:docPartPr>
        <w:name w:val="2F744A66651149D4B8F995FCDED33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7EFED-CFCD-4991-9C83-0AF78F01F730}"/>
      </w:docPartPr>
      <w:docPartBody>
        <w:p w:rsidR="00000000" w:rsidRDefault="00260E17" w:rsidP="00260E17">
          <w:pPr>
            <w:pStyle w:val="2F744A66651149D4B8F995FCDED33EF05"/>
          </w:pPr>
          <w:r w:rsidRPr="002E09B9">
            <w:rPr>
              <w:color w:val="000099"/>
            </w:rPr>
            <w:t>[nom exact du protocole de coopération concerné]</w:t>
          </w:r>
        </w:p>
      </w:docPartBody>
    </w:docPart>
    <w:docPart>
      <w:docPartPr>
        <w:name w:val="36624A1507284CE4AAB8212018855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D92BB-F52D-45D0-A643-8D99BC4EF1A0}"/>
      </w:docPartPr>
      <w:docPartBody>
        <w:p w:rsidR="00000000" w:rsidRDefault="00260E17" w:rsidP="00260E17">
          <w:pPr>
            <w:pStyle w:val="36624A1507284CE4AAB82120188557105"/>
          </w:pPr>
          <w:r w:rsidRPr="002E09B9">
            <w:rPr>
              <w:color w:val="000099"/>
            </w:rPr>
            <w:t>[Arrêté ministériel ou Décision locale]</w:t>
          </w:r>
        </w:p>
      </w:docPartBody>
    </w:docPart>
    <w:docPart>
      <w:docPartPr>
        <w:name w:val="D33DEA1401564A70BE5B10500F550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A8508-6AAF-4E4C-BBEB-CA4AC09A8292}"/>
      </w:docPartPr>
      <w:docPartBody>
        <w:p w:rsidR="00000000" w:rsidRDefault="00260E17" w:rsidP="00260E17">
          <w:pPr>
            <w:pStyle w:val="D33DEA1401564A70BE5B10500F5508E55"/>
          </w:pPr>
          <w:r w:rsidRPr="002E09B9">
            <w:rPr>
              <w:color w:val="000099"/>
            </w:rPr>
            <w:t>[DATE]</w:t>
          </w:r>
        </w:p>
      </w:docPartBody>
    </w:docPart>
    <w:docPart>
      <w:docPartPr>
        <w:name w:val="CDE817A03C6C4069843DFB8DE0997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4AE38-2AAF-41C8-BCDC-573FB6A28060}"/>
      </w:docPartPr>
      <w:docPartBody>
        <w:p w:rsidR="00000000" w:rsidRDefault="00260E17" w:rsidP="00260E17">
          <w:pPr>
            <w:pStyle w:val="CDE817A03C6C4069843DFB8DE0997CBB4"/>
          </w:pPr>
          <w:r w:rsidRPr="002E09B9">
            <w:rPr>
              <w:color w:val="000099"/>
            </w:rPr>
            <w:t>[Nom de l’organisme de formation ou Nom du responsable de formation]</w:t>
          </w:r>
        </w:p>
      </w:docPartBody>
    </w:docPart>
    <w:docPart>
      <w:docPartPr>
        <w:name w:val="50967D1BA794464B8069F5C8FF890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9C637-F567-46DB-A85E-C958393D0609}"/>
      </w:docPartPr>
      <w:docPartBody>
        <w:p w:rsidR="00000000" w:rsidRDefault="00260E17" w:rsidP="00260E17">
          <w:pPr>
            <w:pStyle w:val="50967D1BA794464B8069F5C8FF8901403"/>
          </w:pPr>
          <w:r w:rsidRPr="002E09B9">
            <w:rPr>
              <w:color w:val="000099"/>
            </w:rPr>
            <w:t>[XXX]</w:t>
          </w:r>
        </w:p>
      </w:docPartBody>
    </w:docPart>
    <w:docPart>
      <w:docPartPr>
        <w:name w:val="5AE078028D5547269D646E910B609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89216-942E-441D-9DC0-D8F0C3C7BAAA}"/>
      </w:docPartPr>
      <w:docPartBody>
        <w:p w:rsidR="00000000" w:rsidRDefault="00260E17" w:rsidP="00260E17">
          <w:pPr>
            <w:pStyle w:val="5AE078028D5547269D646E910B6092E12"/>
          </w:pPr>
          <w:r w:rsidRPr="002E09B9">
            <w:rPr>
              <w:color w:val="000099"/>
            </w:rPr>
            <w:t>[XXX]</w:t>
          </w:r>
        </w:p>
      </w:docPartBody>
    </w:docPart>
    <w:docPart>
      <w:docPartPr>
        <w:name w:val="EDD41C62454346EA94997FC9DC868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B8DD5-4811-4A79-8D9F-074DE1A8CCF1}"/>
      </w:docPartPr>
      <w:docPartBody>
        <w:p w:rsidR="00000000" w:rsidRDefault="00260E17" w:rsidP="00260E17">
          <w:pPr>
            <w:pStyle w:val="EDD41C62454346EA94997FC9DC868B8A1"/>
          </w:pPr>
          <w:r w:rsidRPr="002E09B9">
            <w:rPr>
              <w:color w:val="000099"/>
            </w:rPr>
            <w:t>[</w:t>
          </w:r>
          <w:r w:rsidRPr="002E09B9">
            <w:rPr>
              <w:color w:val="000099"/>
            </w:rPr>
            <w:t>Ville]</w:t>
          </w:r>
        </w:p>
      </w:docPartBody>
    </w:docPart>
    <w:docPart>
      <w:docPartPr>
        <w:name w:val="8115BE6864B249F09BC7E1B377C2F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BFA0D-7B5A-4E8A-83BD-B95BC305BD95}"/>
      </w:docPartPr>
      <w:docPartBody>
        <w:p w:rsidR="00000000" w:rsidRDefault="00260E17" w:rsidP="00260E17">
          <w:pPr>
            <w:pStyle w:val="8115BE6864B249F09BC7E1B377C2FD58"/>
          </w:pPr>
          <w:r w:rsidRPr="002E09B9">
            <w:rPr>
              <w:color w:val="000099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7"/>
    <w:rsid w:val="00260E17"/>
    <w:rsid w:val="00A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D1E5B36DA64D929575D65A4AD4A75D">
    <w:name w:val="AFD1E5B36DA64D929575D65A4AD4A75D"/>
    <w:rsid w:val="00260E17"/>
  </w:style>
  <w:style w:type="paragraph" w:customStyle="1" w:styleId="C93DAC9E0D1C47069FA4E552C5E03056">
    <w:name w:val="C93DAC9E0D1C47069FA4E552C5E03056"/>
    <w:rsid w:val="00260E17"/>
  </w:style>
  <w:style w:type="character" w:styleId="Textedelespacerserv">
    <w:name w:val="Placeholder Text"/>
    <w:basedOn w:val="Policepardfaut"/>
    <w:uiPriority w:val="99"/>
    <w:semiHidden/>
    <w:rsid w:val="00260E17"/>
    <w:rPr>
      <w:color w:val="808080"/>
    </w:rPr>
  </w:style>
  <w:style w:type="paragraph" w:customStyle="1" w:styleId="3B6E77D67E4445C799571D7F1BDCC0EE">
    <w:name w:val="3B6E77D67E4445C799571D7F1BDCC0EE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1">
    <w:name w:val="3B6E77D67E4445C799571D7F1BDCC0EE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">
    <w:name w:val="EF3CAD39D895470988FDC39336B11E90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2">
    <w:name w:val="3B6E77D67E4445C799571D7F1BDCC0EE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1">
    <w:name w:val="EF3CAD39D895470988FDC39336B11E90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">
    <w:name w:val="2F744A66651149D4B8F995FCDED33EF0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">
    <w:name w:val="36624A1507284CE4AAB8212018855710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">
    <w:name w:val="D33DEA1401564A70BE5B10500F5508E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3">
    <w:name w:val="3B6E77D67E4445C799571D7F1BDCC0EE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2">
    <w:name w:val="EF3CAD39D895470988FDC39336B11E90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1">
    <w:name w:val="2F744A66651149D4B8F995FCDED33EF0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1">
    <w:name w:val="36624A1507284CE4AAB8212018855710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1">
    <w:name w:val="D33DEA1401564A70BE5B10500F5508E5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">
    <w:name w:val="CDE817A03C6C4069843DFB8DE0997CBB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4">
    <w:name w:val="3B6E77D67E4445C799571D7F1BDCC0EE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3">
    <w:name w:val="EF3CAD39D895470988FDC39336B11E90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2">
    <w:name w:val="2F744A66651149D4B8F995FCDED33EF0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2">
    <w:name w:val="36624A1507284CE4AAB8212018855710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2">
    <w:name w:val="D33DEA1401564A70BE5B10500F5508E5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1">
    <w:name w:val="CDE817A03C6C4069843DFB8DE0997CBB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">
    <w:name w:val="50967D1BA794464B8069F5C8FF890140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3B6E77D67E4445C799571D7F1BDCC0EE5">
    <w:name w:val="3B6E77D67E4445C799571D7F1BDCC0EE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4">
    <w:name w:val="EF3CAD39D895470988FDC39336B11E90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3">
    <w:name w:val="2F744A66651149D4B8F995FCDED33EF0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3">
    <w:name w:val="36624A1507284CE4AAB8212018855710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3">
    <w:name w:val="D33DEA1401564A70BE5B10500F5508E5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2">
    <w:name w:val="CDE817A03C6C4069843DFB8DE0997CBB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1">
    <w:name w:val="50967D1BA794464B8069F5C8FF890140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5AE078028D5547269D646E910B6092E1">
    <w:name w:val="5AE078028D5547269D646E910B6092E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3B6E77D67E4445C799571D7F1BDCC0EE6">
    <w:name w:val="3B6E77D67E4445C799571D7F1BDCC0EE6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5">
    <w:name w:val="EF3CAD39D895470988FDC39336B11E90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4">
    <w:name w:val="2F744A66651149D4B8F995FCDED33EF0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4">
    <w:name w:val="36624A1507284CE4AAB8212018855710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4">
    <w:name w:val="D33DEA1401564A70BE5B10500F5508E5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3">
    <w:name w:val="CDE817A03C6C4069843DFB8DE0997CBB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2">
    <w:name w:val="50967D1BA794464B8069F5C8FF8901402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5AE078028D5547269D646E910B6092E11">
    <w:name w:val="5AE078028D5547269D646E910B6092E1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EDD41C62454346EA94997FC9DC868B8A">
    <w:name w:val="EDD41C62454346EA94997FC9DC868B8A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3B6E77D67E4445C799571D7F1BDCC0EE7">
    <w:name w:val="3B6E77D67E4445C799571D7F1BDCC0EE7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6">
    <w:name w:val="EF3CAD39D895470988FDC39336B11E906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5">
    <w:name w:val="2F744A66651149D4B8F995FCDED33EF0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5">
    <w:name w:val="36624A1507284CE4AAB8212018855710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5">
    <w:name w:val="D33DEA1401564A70BE5B10500F5508E5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4">
    <w:name w:val="CDE817A03C6C4069843DFB8DE0997CBB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3">
    <w:name w:val="50967D1BA794464B8069F5C8FF8901403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5AE078028D5547269D646E910B6092E12">
    <w:name w:val="5AE078028D5547269D646E910B6092E12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EDD41C62454346EA94997FC9DC868B8A1">
    <w:name w:val="EDD41C62454346EA94997FC9DC868B8A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8115BE6864B249F09BC7E1B377C2FD58">
    <w:name w:val="8115BE6864B249F09BC7E1B377C2FD58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D1E5B36DA64D929575D65A4AD4A75D">
    <w:name w:val="AFD1E5B36DA64D929575D65A4AD4A75D"/>
    <w:rsid w:val="00260E17"/>
  </w:style>
  <w:style w:type="paragraph" w:customStyle="1" w:styleId="C93DAC9E0D1C47069FA4E552C5E03056">
    <w:name w:val="C93DAC9E0D1C47069FA4E552C5E03056"/>
    <w:rsid w:val="00260E17"/>
  </w:style>
  <w:style w:type="character" w:styleId="Textedelespacerserv">
    <w:name w:val="Placeholder Text"/>
    <w:basedOn w:val="Policepardfaut"/>
    <w:uiPriority w:val="99"/>
    <w:semiHidden/>
    <w:rsid w:val="00260E17"/>
    <w:rPr>
      <w:color w:val="808080"/>
    </w:rPr>
  </w:style>
  <w:style w:type="paragraph" w:customStyle="1" w:styleId="3B6E77D67E4445C799571D7F1BDCC0EE">
    <w:name w:val="3B6E77D67E4445C799571D7F1BDCC0EE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1">
    <w:name w:val="3B6E77D67E4445C799571D7F1BDCC0EE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">
    <w:name w:val="EF3CAD39D895470988FDC39336B11E90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2">
    <w:name w:val="3B6E77D67E4445C799571D7F1BDCC0EE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1">
    <w:name w:val="EF3CAD39D895470988FDC39336B11E90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">
    <w:name w:val="2F744A66651149D4B8F995FCDED33EF0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">
    <w:name w:val="36624A1507284CE4AAB8212018855710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">
    <w:name w:val="D33DEA1401564A70BE5B10500F5508E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3">
    <w:name w:val="3B6E77D67E4445C799571D7F1BDCC0EE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2">
    <w:name w:val="EF3CAD39D895470988FDC39336B11E90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1">
    <w:name w:val="2F744A66651149D4B8F995FCDED33EF0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1">
    <w:name w:val="36624A1507284CE4AAB8212018855710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1">
    <w:name w:val="D33DEA1401564A70BE5B10500F5508E5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">
    <w:name w:val="CDE817A03C6C4069843DFB8DE0997CBB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6E77D67E4445C799571D7F1BDCC0EE4">
    <w:name w:val="3B6E77D67E4445C799571D7F1BDCC0EE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3">
    <w:name w:val="EF3CAD39D895470988FDC39336B11E90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2">
    <w:name w:val="2F744A66651149D4B8F995FCDED33EF0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2">
    <w:name w:val="36624A1507284CE4AAB8212018855710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2">
    <w:name w:val="D33DEA1401564A70BE5B10500F5508E5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1">
    <w:name w:val="CDE817A03C6C4069843DFB8DE0997CBB1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">
    <w:name w:val="50967D1BA794464B8069F5C8FF890140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3B6E77D67E4445C799571D7F1BDCC0EE5">
    <w:name w:val="3B6E77D67E4445C799571D7F1BDCC0EE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4">
    <w:name w:val="EF3CAD39D895470988FDC39336B11E90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3">
    <w:name w:val="2F744A66651149D4B8F995FCDED33EF0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3">
    <w:name w:val="36624A1507284CE4AAB8212018855710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3">
    <w:name w:val="D33DEA1401564A70BE5B10500F5508E5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2">
    <w:name w:val="CDE817A03C6C4069843DFB8DE0997CBB2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1">
    <w:name w:val="50967D1BA794464B8069F5C8FF890140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5AE078028D5547269D646E910B6092E1">
    <w:name w:val="5AE078028D5547269D646E910B6092E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3B6E77D67E4445C799571D7F1BDCC0EE6">
    <w:name w:val="3B6E77D67E4445C799571D7F1BDCC0EE6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5">
    <w:name w:val="EF3CAD39D895470988FDC39336B11E90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4">
    <w:name w:val="2F744A66651149D4B8F995FCDED33EF0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4">
    <w:name w:val="36624A1507284CE4AAB8212018855710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4">
    <w:name w:val="D33DEA1401564A70BE5B10500F5508E5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3">
    <w:name w:val="CDE817A03C6C4069843DFB8DE0997CBB3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2">
    <w:name w:val="50967D1BA794464B8069F5C8FF8901402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5AE078028D5547269D646E910B6092E11">
    <w:name w:val="5AE078028D5547269D646E910B6092E1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EDD41C62454346EA94997FC9DC868B8A">
    <w:name w:val="EDD41C62454346EA94997FC9DC868B8A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3B6E77D67E4445C799571D7F1BDCC0EE7">
    <w:name w:val="3B6E77D67E4445C799571D7F1BDCC0EE7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3CAD39D895470988FDC39336B11E906">
    <w:name w:val="EF3CAD39D895470988FDC39336B11E906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F744A66651149D4B8F995FCDED33EF05">
    <w:name w:val="2F744A66651149D4B8F995FCDED33EF0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624A1507284CE4AAB82120188557105">
    <w:name w:val="36624A1507284CE4AAB8212018855710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DEA1401564A70BE5B10500F5508E55">
    <w:name w:val="D33DEA1401564A70BE5B10500F5508E55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E817A03C6C4069843DFB8DE0997CBB4">
    <w:name w:val="CDE817A03C6C4069843DFB8DE0997CBB4"/>
    <w:rsid w:val="00260E17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967D1BA794464B8069F5C8FF8901403">
    <w:name w:val="50967D1BA794464B8069F5C8FF8901403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5AE078028D5547269D646E910B6092E12">
    <w:name w:val="5AE078028D5547269D646E910B6092E12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EDD41C62454346EA94997FC9DC868B8A1">
    <w:name w:val="EDD41C62454346EA94997FC9DC868B8A1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  <w:style w:type="paragraph" w:customStyle="1" w:styleId="8115BE6864B249F09BC7E1B377C2FD58">
    <w:name w:val="8115BE6864B249F09BC7E1B377C2FD58"/>
    <w:rsid w:val="00260E17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649</Characters>
  <Application>Microsoft Office Word</Application>
  <DocSecurity>0</DocSecurity>
  <Lines>5</Lines>
  <Paragraphs>1</Paragraphs>
  <ScaleCrop>false</ScaleCrop>
  <Company>Ministère de la Santé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VASSEUR, Sarah</dc:creator>
  <cp:lastModifiedBy>VASSEUR, Sarah</cp:lastModifiedBy>
  <cp:revision>1</cp:revision>
  <dcterms:created xsi:type="dcterms:W3CDTF">2023-01-18T09:13:00Z</dcterms:created>
  <dcterms:modified xsi:type="dcterms:W3CDTF">2023-01-18T09:22:00Z</dcterms:modified>
</cp:coreProperties>
</file>